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2B" w:rsidRPr="00041571" w:rsidRDefault="0036202B" w:rsidP="0090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D2C" w:rsidRDefault="00041571" w:rsidP="00B8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B83C00" w:rsidRDefault="00B83C00" w:rsidP="00B8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C00" w:rsidRPr="00041571" w:rsidRDefault="00B83C00" w:rsidP="00B8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571" w:rsidRDefault="00906D2C" w:rsidP="004E27C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1571"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инициативный проект: </w:t>
      </w:r>
    </w:p>
    <w:p w:rsidR="00041571" w:rsidRDefault="00041571" w:rsidP="004E27C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59700A" w:rsidTr="0059700A">
        <w:tc>
          <w:tcPr>
            <w:tcW w:w="15384" w:type="dxa"/>
          </w:tcPr>
          <w:p w:rsidR="0059700A" w:rsidRPr="0059700A" w:rsidRDefault="0059700A" w:rsidP="004E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D2C" w:rsidRPr="00041571" w:rsidRDefault="0059700A" w:rsidP="004E27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041571">
        <w:rPr>
          <w:rFonts w:ascii="Times New Roman" w:hAnsi="Times New Roman" w:cs="Times New Roman"/>
          <w:sz w:val="20"/>
          <w:szCs w:val="20"/>
        </w:rPr>
        <w:t xml:space="preserve"> </w:t>
      </w:r>
      <w:r w:rsidR="00906D2C" w:rsidRPr="00041571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906D2C" w:rsidRDefault="00906D2C" w:rsidP="00B83C0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277"/>
        <w:gridCol w:w="1701"/>
        <w:gridCol w:w="4820"/>
        <w:gridCol w:w="1985"/>
        <w:gridCol w:w="1984"/>
      </w:tblGrid>
      <w:tr w:rsidR="000D330C" w:rsidRPr="00041571" w:rsidTr="004E27CB">
        <w:trPr>
          <w:trHeight w:val="426"/>
        </w:trPr>
        <w:tc>
          <w:tcPr>
            <w:tcW w:w="6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157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77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bookmarkStart w:id="0" w:name="_GoBack"/>
            <w:bookmarkEnd w:id="0"/>
            <w:r w:rsidRPr="000415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1">
              <w:rPr>
                <w:rFonts w:ascii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4820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жительства*</w:t>
            </w:r>
          </w:p>
        </w:tc>
        <w:tc>
          <w:tcPr>
            <w:tcW w:w="19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1">
              <w:rPr>
                <w:rFonts w:ascii="Times New Roman" w:hAnsi="Times New Roman" w:cs="Times New Roman"/>
                <w:sz w:val="24"/>
                <w:szCs w:val="24"/>
              </w:rPr>
              <w:t>Подпись в поддержку инициативного проекта</w:t>
            </w:r>
          </w:p>
        </w:tc>
        <w:tc>
          <w:tcPr>
            <w:tcW w:w="1984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1">
              <w:rPr>
                <w:rFonts w:ascii="Times New Roman" w:hAnsi="Times New Roman" w:cs="Times New Roman"/>
                <w:sz w:val="24"/>
                <w:szCs w:val="24"/>
              </w:rPr>
              <w:t>Подпись о согласии на обработку персональных данных</w:t>
            </w:r>
            <w:r w:rsidR="0036202B" w:rsidRPr="000415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330C" w:rsidRPr="00041571" w:rsidTr="004E27CB">
        <w:trPr>
          <w:trHeight w:val="246"/>
        </w:trPr>
        <w:tc>
          <w:tcPr>
            <w:tcW w:w="6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0D330C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0C" w:rsidRPr="00041571" w:rsidTr="004E27CB">
        <w:trPr>
          <w:trHeight w:val="430"/>
        </w:trPr>
        <w:tc>
          <w:tcPr>
            <w:tcW w:w="6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0D330C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0C" w:rsidRPr="00041571" w:rsidTr="004E27CB">
        <w:trPr>
          <w:trHeight w:val="280"/>
        </w:trPr>
        <w:tc>
          <w:tcPr>
            <w:tcW w:w="6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0D330C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0C" w:rsidRPr="00041571" w:rsidTr="004E27CB">
        <w:trPr>
          <w:trHeight w:val="476"/>
        </w:trPr>
        <w:tc>
          <w:tcPr>
            <w:tcW w:w="6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0D330C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0C" w:rsidRPr="00041571" w:rsidTr="004E27CB">
        <w:trPr>
          <w:trHeight w:val="616"/>
        </w:trPr>
        <w:tc>
          <w:tcPr>
            <w:tcW w:w="6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0D330C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30C" w:rsidRPr="00041571" w:rsidRDefault="000D330C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7D" w:rsidRPr="00041571" w:rsidTr="004E27CB">
        <w:trPr>
          <w:trHeight w:val="530"/>
        </w:trPr>
        <w:tc>
          <w:tcPr>
            <w:tcW w:w="6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1A1E7D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E7D" w:rsidRPr="00041571" w:rsidRDefault="001A1E7D" w:rsidP="004E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CB" w:rsidRPr="00041571" w:rsidTr="004E27CB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B" w:rsidRPr="00041571" w:rsidRDefault="004E27CB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00" w:rsidRPr="00041571" w:rsidTr="00B83C00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00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00" w:rsidRPr="00041571" w:rsidTr="00B83C00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00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00" w:rsidRPr="00041571" w:rsidTr="00B83C00">
        <w:trPr>
          <w:trHeight w:val="5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00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00" w:rsidRPr="00041571" w:rsidRDefault="00B83C00" w:rsidP="009C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571" w:rsidRDefault="00041571" w:rsidP="00EF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571" w:rsidRDefault="00041571" w:rsidP="00EF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F8" w:rsidRPr="00041571" w:rsidRDefault="00EF79F8" w:rsidP="000415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1571">
        <w:rPr>
          <w:rFonts w:ascii="Times New Roman" w:hAnsi="Times New Roman" w:cs="Times New Roman"/>
          <w:sz w:val="24"/>
          <w:szCs w:val="24"/>
        </w:rPr>
        <w:t>Подписи заверяю ________</w:t>
      </w:r>
      <w:r w:rsidR="0004157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4157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F79F8" w:rsidRPr="00041571" w:rsidRDefault="00EF79F8" w:rsidP="00041571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041571">
        <w:rPr>
          <w:rFonts w:ascii="Times New Roman" w:hAnsi="Times New Roman" w:cs="Times New Roman"/>
          <w:sz w:val="20"/>
          <w:szCs w:val="20"/>
        </w:rPr>
        <w:t>(Ф.И.О., дата рождения, адрес места жительства лица, осуществляющего сбор подписей)</w:t>
      </w:r>
    </w:p>
    <w:p w:rsidR="0036202B" w:rsidRPr="00041571" w:rsidRDefault="0036202B" w:rsidP="00EF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F8" w:rsidRPr="00041571" w:rsidRDefault="00041571" w:rsidP="004E27C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79F8" w:rsidRPr="000415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79F8" w:rsidRPr="0004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F79F8" w:rsidRPr="00041571">
        <w:rPr>
          <w:rFonts w:ascii="Times New Roman" w:hAnsi="Times New Roman" w:cs="Times New Roman"/>
          <w:sz w:val="24"/>
          <w:szCs w:val="24"/>
        </w:rPr>
        <w:t>__________ 20___ г.</w:t>
      </w:r>
      <w:r w:rsidR="00EF79F8" w:rsidRPr="000415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________________________</w:t>
      </w:r>
    </w:p>
    <w:p w:rsidR="00EF79F8" w:rsidRPr="004E27CB" w:rsidRDefault="00EF79F8" w:rsidP="004E27CB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4E27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E27C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E27C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C1633" w:rsidRDefault="000C1633" w:rsidP="004E27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F79F8" w:rsidRPr="00041571" w:rsidRDefault="00EF79F8" w:rsidP="004E27CB">
      <w:pPr>
        <w:ind w:left="-284"/>
        <w:rPr>
          <w:rFonts w:ascii="Times New Roman" w:hAnsi="Times New Roman" w:cs="Times New Roman"/>
          <w:sz w:val="24"/>
          <w:szCs w:val="24"/>
        </w:rPr>
      </w:pPr>
      <w:r w:rsidRPr="00041571">
        <w:rPr>
          <w:rFonts w:ascii="Times New Roman" w:hAnsi="Times New Roman" w:cs="Times New Roman"/>
          <w:sz w:val="24"/>
          <w:szCs w:val="24"/>
        </w:rPr>
        <w:t>* Обработка персональных данных осуществляется в соответствии с требованиями Федерального закона от 27 июля 2006 года №</w:t>
      </w:r>
      <w:r w:rsidR="00041571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</w:p>
    <w:sectPr w:rsidR="00EF79F8" w:rsidRPr="00041571" w:rsidSect="00041571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C"/>
    <w:rsid w:val="00041571"/>
    <w:rsid w:val="000C1633"/>
    <w:rsid w:val="000D330C"/>
    <w:rsid w:val="000F4C5F"/>
    <w:rsid w:val="001615F6"/>
    <w:rsid w:val="001A1E7D"/>
    <w:rsid w:val="001B21A3"/>
    <w:rsid w:val="0036202B"/>
    <w:rsid w:val="004E27CB"/>
    <w:rsid w:val="0059700A"/>
    <w:rsid w:val="00622A73"/>
    <w:rsid w:val="006A2197"/>
    <w:rsid w:val="00712BFE"/>
    <w:rsid w:val="008B4A9C"/>
    <w:rsid w:val="00906D2C"/>
    <w:rsid w:val="00945781"/>
    <w:rsid w:val="00AD0DAB"/>
    <w:rsid w:val="00B83C00"/>
    <w:rsid w:val="00D8375D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ЗамЭконом</dc:creator>
  <cp:lastModifiedBy>User</cp:lastModifiedBy>
  <cp:revision>9</cp:revision>
  <cp:lastPrinted>2022-09-13T04:06:00Z</cp:lastPrinted>
  <dcterms:created xsi:type="dcterms:W3CDTF">2022-09-19T06:20:00Z</dcterms:created>
  <dcterms:modified xsi:type="dcterms:W3CDTF">2023-07-27T03:28:00Z</dcterms:modified>
</cp:coreProperties>
</file>